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0F" w:rsidRPr="00D06109" w:rsidRDefault="00617B0F" w:rsidP="00BB3F43">
      <w:pPr>
        <w:widowControl/>
        <w:spacing w:line="408" w:lineRule="atLeast"/>
        <w:jc w:val="center"/>
        <w:rPr>
          <w:rFonts w:ascii="宋体" w:cs="宋体"/>
          <w:kern w:val="0"/>
          <w:sz w:val="24"/>
          <w:szCs w:val="24"/>
        </w:rPr>
      </w:pPr>
      <w:r w:rsidRPr="00D06109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东南大学</w:t>
      </w:r>
      <w:r w:rsidR="000C680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大学生科研训练计划项目</w:t>
      </w:r>
      <w:bookmarkStart w:id="0" w:name="_GoBack"/>
      <w:bookmarkEnd w:id="0"/>
    </w:p>
    <w:p w:rsidR="00617B0F" w:rsidRPr="00D06109" w:rsidRDefault="00617B0F" w:rsidP="00BB3F43">
      <w:pPr>
        <w:widowControl/>
        <w:spacing w:line="408" w:lineRule="atLeast"/>
        <w:jc w:val="center"/>
        <w:rPr>
          <w:rFonts w:ascii="宋体" w:cs="宋体"/>
          <w:kern w:val="0"/>
          <w:sz w:val="24"/>
          <w:szCs w:val="24"/>
        </w:rPr>
      </w:pPr>
      <w:r w:rsidRPr="00D061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</w:t>
      </w:r>
      <w:r w:rsidRPr="00D06109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 w:rsidRPr="00D061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期</w:t>
      </w:r>
      <w:r w:rsidRPr="00D06109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 w:rsidRPr="00D061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检</w:t>
      </w:r>
      <w:r w:rsidRPr="00D06109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 w:rsidRPr="00D061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查</w:t>
      </w:r>
      <w:r w:rsidRPr="00D06109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 w:rsidRPr="00D061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617B0F" w:rsidRPr="00D06109" w:rsidRDefault="00617B0F" w:rsidP="00D06109">
      <w:pPr>
        <w:widowControl/>
        <w:spacing w:line="408" w:lineRule="atLeast"/>
        <w:jc w:val="left"/>
        <w:rPr>
          <w:rFonts w:ascii="宋体" w:cs="宋体"/>
          <w:kern w:val="0"/>
          <w:sz w:val="24"/>
          <w:szCs w:val="24"/>
        </w:rPr>
      </w:pPr>
      <w:r w:rsidRPr="00D06109">
        <w:rPr>
          <w:rFonts w:ascii="Times New Roman" w:hAnsi="Times New Roman" w:cs="宋体" w:hint="eastAsia"/>
          <w:bCs/>
          <w:color w:val="000000"/>
          <w:kern w:val="0"/>
          <w:sz w:val="24"/>
          <w:szCs w:val="24"/>
        </w:rPr>
        <w:t>院系名称：</w:t>
      </w:r>
      <w:r>
        <w:rPr>
          <w:rFonts w:ascii="Times New Roman" w:hAnsi="Times New Roman" w:cs="宋体"/>
          <w:bCs/>
          <w:color w:val="000000"/>
          <w:kern w:val="0"/>
          <w:sz w:val="24"/>
          <w:szCs w:val="24"/>
        </w:rPr>
        <w:tab/>
      </w:r>
      <w:r w:rsidRPr="00D06109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                         </w:t>
      </w:r>
      <w:r w:rsidRPr="00D06109">
        <w:rPr>
          <w:rFonts w:ascii="Times New Roman" w:hAnsi="Times New Roman" w:cs="宋体" w:hint="eastAsia"/>
          <w:bCs/>
          <w:color w:val="000000"/>
          <w:kern w:val="0"/>
          <w:sz w:val="24"/>
          <w:szCs w:val="24"/>
        </w:rPr>
        <w:t>项目编号：</w:t>
      </w: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961"/>
        <w:gridCol w:w="2833"/>
        <w:gridCol w:w="2408"/>
      </w:tblGrid>
      <w:tr w:rsidR="00617B0F" w:rsidRPr="00DD5F7C" w:rsidTr="00D06109">
        <w:trPr>
          <w:cantSplit/>
          <w:trHeight w:val="330"/>
        </w:trPr>
        <w:tc>
          <w:tcPr>
            <w:tcW w:w="1724" w:type="dxa"/>
            <w:vAlign w:val="center"/>
          </w:tcPr>
          <w:p w:rsidR="00617B0F" w:rsidRPr="00D06109" w:rsidRDefault="00617B0F" w:rsidP="00D0610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07" w:type="dxa"/>
            <w:gridSpan w:val="3"/>
            <w:vAlign w:val="center"/>
          </w:tcPr>
          <w:p w:rsidR="00617B0F" w:rsidRPr="00D06109" w:rsidRDefault="00617B0F" w:rsidP="0004463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17B0F" w:rsidRPr="00DD5F7C" w:rsidTr="00D06109">
        <w:trPr>
          <w:cantSplit/>
          <w:trHeight w:val="445"/>
        </w:trPr>
        <w:tc>
          <w:tcPr>
            <w:tcW w:w="1724" w:type="dxa"/>
            <w:vAlign w:val="center"/>
          </w:tcPr>
          <w:p w:rsidR="00617B0F" w:rsidRPr="00D06109" w:rsidRDefault="00617B0F" w:rsidP="00D0610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学生负责人</w:t>
            </w:r>
          </w:p>
        </w:tc>
        <w:tc>
          <w:tcPr>
            <w:tcW w:w="1962" w:type="dxa"/>
            <w:vAlign w:val="center"/>
          </w:tcPr>
          <w:p w:rsidR="00617B0F" w:rsidRPr="00D06109" w:rsidRDefault="00617B0F" w:rsidP="00D0610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7B0F" w:rsidRPr="00D06109" w:rsidRDefault="00617B0F" w:rsidP="00D0610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项目申报（指导）老师</w:t>
            </w:r>
          </w:p>
        </w:tc>
        <w:tc>
          <w:tcPr>
            <w:tcW w:w="2410" w:type="dxa"/>
            <w:vAlign w:val="center"/>
          </w:tcPr>
          <w:p w:rsidR="00617B0F" w:rsidRPr="00D06109" w:rsidRDefault="00617B0F" w:rsidP="00D0610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17B0F" w:rsidRPr="00DD5F7C" w:rsidTr="00D06109">
        <w:trPr>
          <w:cantSplit/>
          <w:trHeight w:val="2461"/>
        </w:trPr>
        <w:tc>
          <w:tcPr>
            <w:tcW w:w="8931" w:type="dxa"/>
            <w:gridSpan w:val="4"/>
          </w:tcPr>
          <w:p w:rsidR="00617B0F" w:rsidRDefault="00617B0F" w:rsidP="00BB3F4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一、项目进展情况（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1. </w:t>
            </w: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已完成的工作，与任务书计划及要求对比；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2. </w:t>
            </w: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初步成果；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项目成员得到了哪些训练等）</w:t>
            </w:r>
          </w:p>
          <w:p w:rsidR="00617B0F" w:rsidRDefault="00617B0F" w:rsidP="003C7E7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17B0F" w:rsidRPr="000D6A2A" w:rsidRDefault="00617B0F" w:rsidP="003C7E7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17B0F" w:rsidRPr="00DD5F7C" w:rsidTr="00D06109">
        <w:trPr>
          <w:cantSplit/>
          <w:trHeight w:val="2307"/>
        </w:trPr>
        <w:tc>
          <w:tcPr>
            <w:tcW w:w="8931" w:type="dxa"/>
            <w:gridSpan w:val="4"/>
          </w:tcPr>
          <w:p w:rsidR="00617B0F" w:rsidRDefault="00617B0F" w:rsidP="00BB3F4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二、存在的问题以及拟解决问题的措施</w:t>
            </w:r>
          </w:p>
          <w:p w:rsidR="00617B0F" w:rsidRDefault="00617B0F" w:rsidP="004E1617">
            <w:pPr>
              <w:widowControl/>
              <w:ind w:firstLine="46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617B0F" w:rsidRPr="00D06109" w:rsidRDefault="00617B0F" w:rsidP="004E1617"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17B0F" w:rsidRPr="00DD5F7C" w:rsidTr="00A26B61">
        <w:trPr>
          <w:cantSplit/>
          <w:trHeight w:val="1567"/>
        </w:trPr>
        <w:tc>
          <w:tcPr>
            <w:tcW w:w="8931" w:type="dxa"/>
            <w:gridSpan w:val="4"/>
          </w:tcPr>
          <w:p w:rsidR="00617B0F" w:rsidRDefault="00617B0F" w:rsidP="00BB3F43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三、经费使用情况：</w:t>
            </w:r>
          </w:p>
          <w:p w:rsidR="00617B0F" w:rsidRDefault="00617B0F" w:rsidP="0058254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617B0F" w:rsidRPr="00D06109" w:rsidRDefault="00617B0F" w:rsidP="005825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17B0F" w:rsidRPr="00DD5F7C" w:rsidTr="00A26B61">
        <w:trPr>
          <w:cantSplit/>
          <w:trHeight w:val="1405"/>
        </w:trPr>
        <w:tc>
          <w:tcPr>
            <w:tcW w:w="8931" w:type="dxa"/>
            <w:gridSpan w:val="4"/>
          </w:tcPr>
          <w:p w:rsidR="00617B0F" w:rsidRPr="00D06109" w:rsidRDefault="00617B0F" w:rsidP="00BB3F4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四、申报（指导）老师意见：</w:t>
            </w:r>
          </w:p>
          <w:p w:rsidR="00617B0F" w:rsidRPr="00D06109" w:rsidRDefault="00617B0F" w:rsidP="00BB3F4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17B0F" w:rsidRPr="00D06109" w:rsidRDefault="00617B0F" w:rsidP="00BB3F4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17B0F" w:rsidRPr="00D06109" w:rsidRDefault="00617B0F" w:rsidP="00D06109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617B0F" w:rsidRPr="00DD5F7C" w:rsidTr="00A26B61">
        <w:trPr>
          <w:cantSplit/>
          <w:trHeight w:val="1411"/>
        </w:trPr>
        <w:tc>
          <w:tcPr>
            <w:tcW w:w="8931" w:type="dxa"/>
            <w:gridSpan w:val="4"/>
          </w:tcPr>
          <w:p w:rsidR="00617B0F" w:rsidRPr="00D06109" w:rsidRDefault="00617B0F" w:rsidP="00BB3F4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五、检查小组意见：</w:t>
            </w:r>
          </w:p>
          <w:p w:rsidR="00617B0F" w:rsidRPr="00D06109" w:rsidRDefault="00617B0F" w:rsidP="00BB3F43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17B0F" w:rsidRPr="00D06109" w:rsidRDefault="00617B0F" w:rsidP="00D0610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17B0F" w:rsidRPr="00D06109" w:rsidRDefault="00617B0F" w:rsidP="00D06109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061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</w:t>
            </w:r>
            <w:r w:rsidRPr="00D0610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 w:rsidR="00617B0F" w:rsidRPr="00D06109" w:rsidRDefault="00617B0F" w:rsidP="00D06109">
      <w:pPr>
        <w:widowControl/>
        <w:spacing w:line="408" w:lineRule="atLeast"/>
        <w:jc w:val="left"/>
        <w:rPr>
          <w:rFonts w:ascii="Georgia" w:hAnsi="Georgia" w:cs="宋体"/>
          <w:kern w:val="0"/>
          <w:sz w:val="27"/>
          <w:szCs w:val="27"/>
        </w:rPr>
      </w:pPr>
      <w:r w:rsidRPr="00D06109">
        <w:rPr>
          <w:rFonts w:ascii="Times New Roman" w:hAnsi="Times New Roman" w:cs="宋体"/>
          <w:vanish/>
          <w:color w:val="000000"/>
          <w:kern w:val="0"/>
          <w:szCs w:val="21"/>
        </w:rPr>
        <w:t> </w:t>
      </w:r>
      <w:r w:rsidRPr="00D06109">
        <w:rPr>
          <w:rFonts w:ascii="Times New Roman" w:hAnsi="Times New Roman" w:cs="宋体" w:hint="eastAsia"/>
          <w:color w:val="000000"/>
          <w:kern w:val="0"/>
          <w:szCs w:val="21"/>
        </w:rPr>
        <w:t>注：表头及第一、第二栏由学生负责人填写。第三栏、第四栏由教师填写。</w:t>
      </w:r>
    </w:p>
    <w:p w:rsidR="00617B0F" w:rsidRPr="00D06109" w:rsidRDefault="00617B0F" w:rsidP="00D06109">
      <w:pPr>
        <w:widowControl/>
        <w:tabs>
          <w:tab w:val="left" w:pos="3420"/>
        </w:tabs>
        <w:wordWrap w:val="0"/>
        <w:spacing w:line="408" w:lineRule="atLeast"/>
        <w:ind w:left="6000"/>
        <w:jc w:val="left"/>
        <w:rPr>
          <w:rFonts w:ascii="宋体" w:cs="宋体"/>
          <w:kern w:val="0"/>
          <w:sz w:val="24"/>
          <w:szCs w:val="24"/>
        </w:rPr>
      </w:pPr>
      <w:r w:rsidRPr="00D06109">
        <w:rPr>
          <w:rFonts w:ascii="Times New Roman" w:hAnsi="Times New Roman" w:cs="宋体" w:hint="eastAsia"/>
          <w:color w:val="000000"/>
          <w:kern w:val="0"/>
          <w:szCs w:val="21"/>
        </w:rPr>
        <w:t>院系章（复印无效）</w:t>
      </w:r>
    </w:p>
    <w:p w:rsidR="00617B0F" w:rsidRPr="00D06109" w:rsidRDefault="00617B0F" w:rsidP="00D06109">
      <w:pPr>
        <w:widowControl/>
        <w:tabs>
          <w:tab w:val="left" w:pos="3420"/>
        </w:tabs>
        <w:wordWrap w:val="0"/>
        <w:spacing w:line="408" w:lineRule="atLeast"/>
        <w:ind w:left="6000"/>
        <w:jc w:val="left"/>
        <w:rPr>
          <w:rFonts w:ascii="宋体" w:cs="宋体"/>
          <w:kern w:val="0"/>
          <w:sz w:val="24"/>
          <w:szCs w:val="24"/>
        </w:rPr>
      </w:pPr>
      <w:r w:rsidRPr="00D06109">
        <w:rPr>
          <w:rFonts w:ascii="Times New Roman" w:hAnsi="Times New Roman" w:cs="宋体" w:hint="eastAsia"/>
          <w:color w:val="000000"/>
          <w:kern w:val="0"/>
          <w:szCs w:val="21"/>
        </w:rPr>
        <w:t>检查小组组长签字</w:t>
      </w:r>
      <w:r w:rsidRPr="00D06109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617B0F" w:rsidRPr="00BB3F43" w:rsidRDefault="00617B0F" w:rsidP="00BB3F43">
      <w:pPr>
        <w:widowControl/>
        <w:tabs>
          <w:tab w:val="left" w:pos="3420"/>
        </w:tabs>
        <w:wordWrap w:val="0"/>
        <w:spacing w:line="408" w:lineRule="atLeast"/>
        <w:ind w:left="6000" w:right="210"/>
        <w:jc w:val="left"/>
        <w:rPr>
          <w:rFonts w:ascii="宋体" w:cs="宋体"/>
          <w:kern w:val="0"/>
          <w:sz w:val="24"/>
          <w:szCs w:val="24"/>
        </w:rPr>
      </w:pPr>
      <w:r w:rsidRPr="00D06109">
        <w:rPr>
          <w:rFonts w:ascii="宋体" w:cs="宋体"/>
          <w:kern w:val="0"/>
          <w:szCs w:val="21"/>
        </w:rPr>
        <w:t> </w:t>
      </w:r>
      <w:r w:rsidRPr="00D06109">
        <w:rPr>
          <w:rFonts w:ascii="宋体" w:hAnsi="宋体" w:cs="宋体" w:hint="eastAsia"/>
          <w:kern w:val="0"/>
          <w:szCs w:val="21"/>
        </w:rPr>
        <w:t>年</w:t>
      </w:r>
      <w:r w:rsidRPr="00D06109">
        <w:rPr>
          <w:rFonts w:ascii="宋体" w:cs="宋体"/>
          <w:kern w:val="0"/>
          <w:szCs w:val="21"/>
        </w:rPr>
        <w:t>   </w:t>
      </w:r>
      <w:r w:rsidRPr="00D06109">
        <w:rPr>
          <w:rFonts w:ascii="宋体" w:hAnsi="宋体" w:cs="宋体" w:hint="eastAsia"/>
          <w:kern w:val="0"/>
          <w:szCs w:val="21"/>
        </w:rPr>
        <w:t>月</w:t>
      </w:r>
      <w:r w:rsidRPr="00D06109">
        <w:rPr>
          <w:rFonts w:ascii="宋体" w:cs="宋体"/>
          <w:kern w:val="0"/>
          <w:szCs w:val="21"/>
        </w:rPr>
        <w:t>  </w:t>
      </w:r>
      <w:r w:rsidRPr="00D06109">
        <w:rPr>
          <w:rFonts w:ascii="宋体" w:hAnsi="宋体" w:cs="宋体"/>
          <w:kern w:val="0"/>
          <w:szCs w:val="21"/>
        </w:rPr>
        <w:t xml:space="preserve"> </w:t>
      </w:r>
      <w:r w:rsidRPr="00D06109">
        <w:rPr>
          <w:rFonts w:ascii="宋体" w:hAnsi="宋体" w:cs="宋体" w:hint="eastAsia"/>
          <w:kern w:val="0"/>
          <w:szCs w:val="21"/>
        </w:rPr>
        <w:t>日</w:t>
      </w:r>
    </w:p>
    <w:sectPr w:rsidR="00617B0F" w:rsidRPr="00BB3F43" w:rsidSect="004F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2A" w:rsidRDefault="00205D2A" w:rsidP="00D06109">
      <w:r>
        <w:separator/>
      </w:r>
    </w:p>
  </w:endnote>
  <w:endnote w:type="continuationSeparator" w:id="0">
    <w:p w:rsidR="00205D2A" w:rsidRDefault="00205D2A" w:rsidP="00D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2A" w:rsidRDefault="00205D2A" w:rsidP="00D06109">
      <w:r>
        <w:separator/>
      </w:r>
    </w:p>
  </w:footnote>
  <w:footnote w:type="continuationSeparator" w:id="0">
    <w:p w:rsidR="00205D2A" w:rsidRDefault="00205D2A" w:rsidP="00D0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109"/>
    <w:rsid w:val="00004B32"/>
    <w:rsid w:val="0002220E"/>
    <w:rsid w:val="000436EC"/>
    <w:rsid w:val="0004463E"/>
    <w:rsid w:val="0007210B"/>
    <w:rsid w:val="000A0218"/>
    <w:rsid w:val="000C6804"/>
    <w:rsid w:val="000D6A2A"/>
    <w:rsid w:val="0013543E"/>
    <w:rsid w:val="00205D2A"/>
    <w:rsid w:val="002B33AF"/>
    <w:rsid w:val="003421EF"/>
    <w:rsid w:val="00395C23"/>
    <w:rsid w:val="003A068F"/>
    <w:rsid w:val="003C7E77"/>
    <w:rsid w:val="003F7D08"/>
    <w:rsid w:val="00434856"/>
    <w:rsid w:val="004E1617"/>
    <w:rsid w:val="004F63D8"/>
    <w:rsid w:val="005122FE"/>
    <w:rsid w:val="00547DCC"/>
    <w:rsid w:val="00582549"/>
    <w:rsid w:val="00592F9D"/>
    <w:rsid w:val="005B32E9"/>
    <w:rsid w:val="0061404C"/>
    <w:rsid w:val="00617B0F"/>
    <w:rsid w:val="0063679B"/>
    <w:rsid w:val="00733AB5"/>
    <w:rsid w:val="00751EA6"/>
    <w:rsid w:val="007A0ECD"/>
    <w:rsid w:val="007D34CC"/>
    <w:rsid w:val="00825998"/>
    <w:rsid w:val="00844B6F"/>
    <w:rsid w:val="008F5522"/>
    <w:rsid w:val="00954F3F"/>
    <w:rsid w:val="00A26B61"/>
    <w:rsid w:val="00AC19F4"/>
    <w:rsid w:val="00AF3E9C"/>
    <w:rsid w:val="00B13920"/>
    <w:rsid w:val="00B2366C"/>
    <w:rsid w:val="00BB3F43"/>
    <w:rsid w:val="00C20282"/>
    <w:rsid w:val="00C81FE0"/>
    <w:rsid w:val="00C936F1"/>
    <w:rsid w:val="00CC2E18"/>
    <w:rsid w:val="00D06109"/>
    <w:rsid w:val="00D43B1C"/>
    <w:rsid w:val="00DD5F7C"/>
    <w:rsid w:val="00E36372"/>
    <w:rsid w:val="00F43395"/>
    <w:rsid w:val="00F71594"/>
    <w:rsid w:val="00FE41E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B03E6C-8CEB-4E7B-8531-4DE0ED6D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0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061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0610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D061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287</Characters>
  <Application>Microsoft Office Word</Application>
  <DocSecurity>0</DocSecurity>
  <Lines>2</Lines>
  <Paragraphs>1</Paragraphs>
  <ScaleCrop>false</ScaleCrop>
  <Company>ddsoft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</dc:creator>
  <cp:keywords/>
  <dc:description/>
  <cp:lastModifiedBy>Dell</cp:lastModifiedBy>
  <cp:revision>33</cp:revision>
  <dcterms:created xsi:type="dcterms:W3CDTF">2012-04-18T12:23:00Z</dcterms:created>
  <dcterms:modified xsi:type="dcterms:W3CDTF">2017-11-20T06:50:00Z</dcterms:modified>
</cp:coreProperties>
</file>