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F996" w14:textId="2437453F" w:rsidR="007A1EC9" w:rsidRPr="00432168" w:rsidRDefault="00432168" w:rsidP="00432168">
      <w:pPr>
        <w:pStyle w:val="a7"/>
        <w:numPr>
          <w:ilvl w:val="0"/>
          <w:numId w:val="1"/>
        </w:numPr>
        <w:ind w:firstLineChars="0"/>
        <w:rPr>
          <w:sz w:val="32"/>
          <w:szCs w:val="32"/>
        </w:rPr>
      </w:pPr>
      <w:r w:rsidRPr="00432168">
        <w:rPr>
          <w:rFonts w:hint="eastAsia"/>
          <w:sz w:val="32"/>
          <w:szCs w:val="32"/>
        </w:rPr>
        <w:t>操作打开考生屏幕如下图</w:t>
      </w:r>
    </w:p>
    <w:p w14:paraId="545A3886" w14:textId="1BE2DDE9" w:rsidR="00432168" w:rsidRDefault="00432168" w:rsidP="0043216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2B196E82" wp14:editId="2DC28E89">
            <wp:extent cx="5274310" cy="8102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F9B3" w14:textId="75E268F8" w:rsidR="00432168" w:rsidRPr="00432168" w:rsidRDefault="00432168" w:rsidP="00432168">
      <w:pPr>
        <w:pStyle w:val="a7"/>
        <w:numPr>
          <w:ilvl w:val="0"/>
          <w:numId w:val="1"/>
        </w:numPr>
        <w:ind w:firstLineChars="0"/>
        <w:rPr>
          <w:sz w:val="32"/>
          <w:szCs w:val="32"/>
        </w:rPr>
      </w:pPr>
      <w:r w:rsidRPr="00432168">
        <w:rPr>
          <w:rFonts w:hint="eastAsia"/>
          <w:sz w:val="32"/>
          <w:szCs w:val="32"/>
        </w:rPr>
        <w:t>考生那边会收到提示</w:t>
      </w:r>
    </w:p>
    <w:p w14:paraId="7259B0D9" w14:textId="16DFBBA2" w:rsidR="00432168" w:rsidRDefault="00432168" w:rsidP="0043216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556DA2F1" wp14:editId="40444A35">
            <wp:extent cx="5274310" cy="30054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DEA4E" w14:textId="265A648B" w:rsidR="00432168" w:rsidRDefault="00432168" w:rsidP="00432168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33D1BA03" wp14:editId="6343427B">
            <wp:extent cx="5274310" cy="28879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FE5A2" w14:textId="387B047A" w:rsidR="00432168" w:rsidRDefault="00432168" w:rsidP="00432168">
      <w:pPr>
        <w:pStyle w:val="a7"/>
        <w:ind w:left="360" w:firstLineChars="0" w:firstLine="0"/>
      </w:pPr>
    </w:p>
    <w:p w14:paraId="62677DA8" w14:textId="219BCF3D" w:rsidR="00432168" w:rsidRPr="00432168" w:rsidRDefault="00432168" w:rsidP="00432168">
      <w:pPr>
        <w:pStyle w:val="a7"/>
        <w:ind w:left="360" w:firstLineChars="0" w:firstLine="0"/>
        <w:rPr>
          <w:sz w:val="32"/>
          <w:szCs w:val="32"/>
        </w:rPr>
      </w:pPr>
      <w:r w:rsidRPr="00432168">
        <w:rPr>
          <w:rFonts w:hint="eastAsia"/>
          <w:sz w:val="32"/>
          <w:szCs w:val="32"/>
        </w:rPr>
        <w:t>操作员这个时候就能看到考生屏幕</w:t>
      </w:r>
    </w:p>
    <w:p w14:paraId="716A1BA4" w14:textId="70056BB6" w:rsidR="00432168" w:rsidRDefault="00432168" w:rsidP="00432168">
      <w:pPr>
        <w:pStyle w:val="a7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39E732E2" wp14:editId="502329BF">
            <wp:extent cx="5274310" cy="32969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21177" w14:textId="37727457" w:rsidR="00432168" w:rsidRDefault="00432168" w:rsidP="00432168">
      <w:pPr>
        <w:pStyle w:val="a7"/>
        <w:ind w:left="360" w:firstLineChars="0" w:firstLine="0"/>
      </w:pPr>
    </w:p>
    <w:p w14:paraId="3CE60652" w14:textId="6A03CDFE" w:rsidR="00432168" w:rsidRPr="00432168" w:rsidRDefault="00432168" w:rsidP="00432168">
      <w:pPr>
        <w:pStyle w:val="a7"/>
        <w:ind w:left="360" w:firstLineChars="0" w:firstLine="0"/>
        <w:rPr>
          <w:sz w:val="30"/>
          <w:szCs w:val="30"/>
        </w:rPr>
      </w:pPr>
      <w:r w:rsidRPr="00432168">
        <w:rPr>
          <w:rFonts w:hint="eastAsia"/>
          <w:sz w:val="30"/>
          <w:szCs w:val="30"/>
        </w:rPr>
        <w:t>结束后点击关闭屏幕共享即可如下图：</w:t>
      </w:r>
    </w:p>
    <w:p w14:paraId="2F026AE8" w14:textId="1FF03188" w:rsidR="00432168" w:rsidRDefault="00432168" w:rsidP="00432168">
      <w:pPr>
        <w:pStyle w:val="a7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5CA8E7A6" wp14:editId="67808335">
            <wp:extent cx="5274310" cy="31654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EFD6" w14:textId="77777777" w:rsidR="00F17CF7" w:rsidRDefault="00F17CF7" w:rsidP="00432168">
      <w:r>
        <w:separator/>
      </w:r>
    </w:p>
  </w:endnote>
  <w:endnote w:type="continuationSeparator" w:id="0">
    <w:p w14:paraId="594530F9" w14:textId="77777777" w:rsidR="00F17CF7" w:rsidRDefault="00F17CF7" w:rsidP="0043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5B31" w14:textId="77777777" w:rsidR="00F17CF7" w:rsidRDefault="00F17CF7" w:rsidP="00432168">
      <w:r>
        <w:separator/>
      </w:r>
    </w:p>
  </w:footnote>
  <w:footnote w:type="continuationSeparator" w:id="0">
    <w:p w14:paraId="54AD1A63" w14:textId="77777777" w:rsidR="00F17CF7" w:rsidRDefault="00F17CF7" w:rsidP="0043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777D8"/>
    <w:multiLevelType w:val="hybridMultilevel"/>
    <w:tmpl w:val="EFF8C000"/>
    <w:lvl w:ilvl="0" w:tplc="C1DEF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01"/>
    <w:rsid w:val="00432168"/>
    <w:rsid w:val="006E1501"/>
    <w:rsid w:val="007A1EC9"/>
    <w:rsid w:val="00F1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7E9F"/>
  <w15:chartTrackingRefBased/>
  <w15:docId w15:val="{0167FA76-9D61-43E7-9A22-125A0ED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1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168"/>
    <w:rPr>
      <w:sz w:val="18"/>
      <w:szCs w:val="18"/>
    </w:rPr>
  </w:style>
  <w:style w:type="paragraph" w:styleId="a7">
    <w:name w:val="List Paragraph"/>
    <w:basedOn w:val="a"/>
    <w:uiPriority w:val="34"/>
    <w:qFormat/>
    <w:rsid w:val="004321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xdma</dc:creator>
  <cp:keywords/>
  <dc:description/>
  <cp:lastModifiedBy>xdma</cp:lastModifiedBy>
  <cp:revision>2</cp:revision>
  <dcterms:created xsi:type="dcterms:W3CDTF">2021-07-21T09:39:00Z</dcterms:created>
  <dcterms:modified xsi:type="dcterms:W3CDTF">2021-07-21T09:42:00Z</dcterms:modified>
</cp:coreProperties>
</file>